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076D" w14:textId="2BCBDA0F" w:rsidR="00A06AE7" w:rsidRPr="00075467" w:rsidRDefault="00A06AE7" w:rsidP="00A0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Grade 1</w:t>
      </w:r>
      <w:r w:rsidRPr="00075467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Boys</w:t>
      </w:r>
      <w:r w:rsidRPr="0007546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603E11EC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9DAA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B5E05" w14:textId="22677BC2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6223B">
              <w:rPr>
                <w:rFonts w:ascii="Arial" w:eastAsia="Times New Roman" w:hAnsi="Arial" w:cs="Arial"/>
                <w:b/>
                <w:bCs/>
                <w:u w:val="single"/>
              </w:rPr>
              <w:t xml:space="preserve">Field </w:t>
            </w:r>
            <w:r w:rsidR="00B6223B" w:rsidRPr="00B6223B">
              <w:rPr>
                <w:rFonts w:ascii="Arial" w:eastAsia="Times New Roman" w:hAnsi="Arial" w:cs="Arial"/>
                <w:b/>
                <w:bCs/>
                <w:u w:val="single"/>
              </w:rPr>
              <w:t>3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C8CC" w14:textId="5DDAE195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B6223B">
              <w:rPr>
                <w:rFonts w:ascii="Arial" w:eastAsia="Times New Roman" w:hAnsi="Arial" w:cs="Arial"/>
                <w:b/>
                <w:bCs/>
                <w:u w:val="single"/>
              </w:rPr>
              <w:t xml:space="preserve">Field </w:t>
            </w:r>
            <w:r w:rsidR="00B6223B" w:rsidRPr="00B6223B">
              <w:rPr>
                <w:rFonts w:ascii="Arial" w:eastAsia="Times New Roman" w:hAnsi="Arial" w:cs="Arial"/>
                <w:b/>
                <w:bCs/>
                <w:u w:val="single"/>
              </w:rPr>
              <w:t>4</w:t>
            </w:r>
          </w:p>
        </w:tc>
      </w:tr>
      <w:tr w:rsidR="00A06AE7" w:rsidRPr="00B6223B" w14:paraId="39F2A61F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2867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729F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601DF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</w:tr>
      <w:tr w:rsidR="00A06AE7" w:rsidRPr="00B6223B" w14:paraId="20991BB6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D27F" w14:textId="4475BB55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26CF" w14:textId="0F485565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8906A" w14:textId="65282A7C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</w:tr>
    </w:tbl>
    <w:p w14:paraId="2CC8C97E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677F5338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6BF57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3AE9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A90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4AC3F197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86C9A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20F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A4F4" w14:textId="0841BD3E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</w:tr>
      <w:tr w:rsidR="00A06AE7" w:rsidRPr="00B6223B" w14:paraId="2689DAA7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81C99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0540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C6921" w14:textId="715C2770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</w:tr>
    </w:tbl>
    <w:p w14:paraId="1195ECF9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25C63D0A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0B7B1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D3B8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328D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230F36D7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7F1A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D374" w14:textId="28F8A764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 xml:space="preserve">Team Green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4B5CC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</w:tr>
      <w:tr w:rsidR="00A06AE7" w:rsidRPr="00B6223B" w14:paraId="259CD2CB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A6E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D83C" w14:textId="56EA002C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94F1E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0C4F85A0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0C3DFE16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5F05D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043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8E8F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32B92DAC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953C8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E59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6B136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 xml:space="preserve">Team Yellow, </w:t>
            </w:r>
          </w:p>
        </w:tc>
      </w:tr>
      <w:tr w:rsidR="00A06AE7" w:rsidRPr="00B6223B" w14:paraId="4614EC90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9FD26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1503A" w14:textId="5BC6A242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AE78" w14:textId="485835C4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</w:tr>
    </w:tbl>
    <w:p w14:paraId="2BC42848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231B6164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A0F13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193A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B14B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7E1A753E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F65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D7C16" w14:textId="67258669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E18CD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</w:tr>
      <w:tr w:rsidR="00A06AE7" w:rsidRPr="00B6223B" w14:paraId="5DF9A256" w14:textId="77777777" w:rsidTr="001F34A9">
        <w:trPr>
          <w:trHeight w:val="255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0C6A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0F91D" w14:textId="09C7AE6C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19338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</w:tr>
    </w:tbl>
    <w:p w14:paraId="4CD592A9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288C7713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839EF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45D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B0B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6BBC8A8F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D3F8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09030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32AB" w14:textId="783E62B2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</w:tr>
      <w:tr w:rsidR="00A06AE7" w:rsidRPr="00B6223B" w14:paraId="2C575C56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71E2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9AE29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B4A8A" w14:textId="6246F078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</w:tr>
    </w:tbl>
    <w:p w14:paraId="2E7E1EAB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63A65B8D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B4E47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D090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E4D3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36E89A72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31574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AC5D3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422D2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</w:tr>
      <w:tr w:rsidR="00A06AE7" w:rsidRPr="00B6223B" w14:paraId="21E3918F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9DE2F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D7197" w14:textId="20934D1A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 xml:space="preserve">Team Green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7065" w14:textId="23E22D34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</w:tr>
    </w:tbl>
    <w:p w14:paraId="3253DDA3" w14:textId="77777777" w:rsidR="00A06AE7" w:rsidRPr="00B6223B" w:rsidRDefault="00A06AE7" w:rsidP="00A06AE7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A06AE7" w:rsidRPr="00B6223B" w14:paraId="6C787897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8304" w14:textId="77777777" w:rsidR="00A06AE7" w:rsidRPr="00B6223B" w:rsidRDefault="00A06AE7" w:rsidP="001F3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2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1143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04E4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06AE7" w:rsidRPr="00B6223B" w14:paraId="01C131D4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729EC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6223B"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02051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Orange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BE9D" w14:textId="3856B414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Navy</w:t>
            </w:r>
          </w:p>
        </w:tc>
      </w:tr>
      <w:tr w:rsidR="00A06AE7" w:rsidRPr="00B6223B" w14:paraId="5A3C429F" w14:textId="77777777" w:rsidTr="001F34A9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14C9B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4D82A" w14:textId="77777777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5856C" w14:textId="7B8A70A8" w:rsidR="00A06AE7" w:rsidRPr="00B6223B" w:rsidRDefault="00A06AE7" w:rsidP="001F3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6223B">
              <w:rPr>
                <w:rFonts w:ascii="Arial" w:eastAsia="Times New Roman" w:hAnsi="Arial" w:cs="Arial"/>
              </w:rPr>
              <w:t>Team Green</w:t>
            </w:r>
          </w:p>
        </w:tc>
      </w:tr>
    </w:tbl>
    <w:p w14:paraId="54D4A50D" w14:textId="77777777" w:rsidR="00A06AE7" w:rsidRPr="00075467" w:rsidRDefault="00A06AE7" w:rsidP="00A06AE7"/>
    <w:p w14:paraId="6747BF48" w14:textId="77777777" w:rsidR="002D2BFF" w:rsidRPr="00A06AE7" w:rsidRDefault="002D2BFF" w:rsidP="00A06AE7"/>
    <w:sectPr w:rsidR="002D2BFF" w:rsidRPr="00A0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A5"/>
    <w:rsid w:val="002D2BFF"/>
    <w:rsid w:val="00335D88"/>
    <w:rsid w:val="00466491"/>
    <w:rsid w:val="00473FA5"/>
    <w:rsid w:val="00A06AE7"/>
    <w:rsid w:val="00B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5CC3"/>
  <w15:chartTrackingRefBased/>
  <w15:docId w15:val="{C2203BD0-9570-49E1-81A2-1DF0DB51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A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A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4</cp:revision>
  <dcterms:created xsi:type="dcterms:W3CDTF">2019-08-22T14:48:00Z</dcterms:created>
  <dcterms:modified xsi:type="dcterms:W3CDTF">2019-08-28T02:11:00Z</dcterms:modified>
</cp:coreProperties>
</file>